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86AFD" w:rsidR="0061148E" w:rsidRPr="00177744" w:rsidRDefault="00FB2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B2C8" w:rsidR="0061148E" w:rsidRPr="00177744" w:rsidRDefault="00FB2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D0AD3" w:rsidR="004A6494" w:rsidRPr="00177744" w:rsidRDefault="00FB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2426A" w:rsidR="004A6494" w:rsidRPr="00177744" w:rsidRDefault="00FB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D02A5" w:rsidR="004A6494" w:rsidRPr="00177744" w:rsidRDefault="00FB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3789C" w:rsidR="004A6494" w:rsidRPr="00177744" w:rsidRDefault="00FB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0ECF7" w:rsidR="004A6494" w:rsidRPr="00177744" w:rsidRDefault="00FB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E29C8" w:rsidR="004A6494" w:rsidRPr="00177744" w:rsidRDefault="00FB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A6461" w:rsidR="004A6494" w:rsidRPr="00177744" w:rsidRDefault="00FB2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75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C9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E5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6D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25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F2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971C1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8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6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0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9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A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7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C3607" w:rsidR="00B87ED3" w:rsidRPr="00177744" w:rsidRDefault="00FB2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266CA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30A09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5EED4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56D97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761FA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EF3FC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9DBF6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E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4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8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A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6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2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8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3EF20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4E72C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0E1CA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BA92D3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F77B3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34988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C6317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9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5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2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F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F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8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2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204D4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97748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AAE46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DFD00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40AD0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E0B50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95716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F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1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C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F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F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4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E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96045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CF5D7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41360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4A348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E506F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23F0F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58880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F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F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8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8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0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9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2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5BA80B" w:rsidR="00B87ED3" w:rsidRPr="00177744" w:rsidRDefault="00FB2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2D5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A00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04F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E8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DBA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F4C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4A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11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1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9F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FF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59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31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2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2022-10-26T07:35:00.0000000Z</dcterms:modified>
</coreProperties>
</file>