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997F" w:rsidR="0061148E" w:rsidRPr="00177744" w:rsidRDefault="00236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4137C" w:rsidR="0061148E" w:rsidRPr="00177744" w:rsidRDefault="00236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97C5D" w:rsidR="004A6494" w:rsidRPr="00177744" w:rsidRDefault="0023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5D7EC" w:rsidR="004A6494" w:rsidRPr="00177744" w:rsidRDefault="0023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B9277" w:rsidR="004A6494" w:rsidRPr="00177744" w:rsidRDefault="0023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14837" w:rsidR="004A6494" w:rsidRPr="00177744" w:rsidRDefault="0023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E916E" w:rsidR="004A6494" w:rsidRPr="00177744" w:rsidRDefault="0023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C3187" w:rsidR="004A6494" w:rsidRPr="00177744" w:rsidRDefault="0023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78ECF" w:rsidR="004A6494" w:rsidRPr="00177744" w:rsidRDefault="0023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C5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DB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DF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1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C5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4A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F03DF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B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2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D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E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6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5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4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393DF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E98DA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86D25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D6A76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33430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0787E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5108A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C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A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0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A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5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B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8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03535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B2B6E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3B474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D2319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10358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2685E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C333F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5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D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E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8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A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A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6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6D314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DB1B8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3E883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DEE5F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CEF21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7042C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DE3B5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C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7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B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E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E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7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5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43102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B81BE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BBC6D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E44FE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1CF0D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19D5D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5A18C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8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D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8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9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1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E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3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AEC5AC" w:rsidR="00B87ED3" w:rsidRPr="00177744" w:rsidRDefault="0023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821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504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EDE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B0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49A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E91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B24808" w:rsidR="00B87ED3" w:rsidRPr="00177744" w:rsidRDefault="00236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2C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EE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D9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89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F4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D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E9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70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2024-06-12T22:08:00.0000000Z</dcterms:modified>
</coreProperties>
</file>