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5EBB" w:rsidR="0061148E" w:rsidRPr="00177744" w:rsidRDefault="004045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86DF" w:rsidR="0061148E" w:rsidRPr="00177744" w:rsidRDefault="004045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830CD" w:rsidR="004A6494" w:rsidRPr="00177744" w:rsidRDefault="00404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DED86" w:rsidR="004A6494" w:rsidRPr="00177744" w:rsidRDefault="00404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456804" w:rsidR="004A6494" w:rsidRPr="00177744" w:rsidRDefault="00404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D7DDD" w:rsidR="004A6494" w:rsidRPr="00177744" w:rsidRDefault="00404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499FB" w:rsidR="004A6494" w:rsidRPr="00177744" w:rsidRDefault="00404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15F8D" w:rsidR="004A6494" w:rsidRPr="00177744" w:rsidRDefault="00404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5578E" w:rsidR="004A6494" w:rsidRPr="00177744" w:rsidRDefault="00404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4F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16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E7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B22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44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A0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E39255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1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E9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3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E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8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A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1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23CF5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C6B8F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233D1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0D034E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5E5FA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B1E72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346BF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39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7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A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4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4F378" w:rsidR="00B87ED3" w:rsidRPr="00177744" w:rsidRDefault="00404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B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DE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5DE97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17D70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F67C7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4A59F9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5D1A58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0D24E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6E0B1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9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6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F729A" w:rsidR="00B87ED3" w:rsidRPr="00177744" w:rsidRDefault="00404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6A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8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0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6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77183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3D213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81327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E4FF1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AAE26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CDD12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A0DC3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A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F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3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D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7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9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EA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50706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F2A27C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B87D81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C50DC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2BB64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3E088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20CD0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B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0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3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70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B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9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2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45A716" w:rsidR="00B87ED3" w:rsidRPr="00177744" w:rsidRDefault="00404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8BE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8EB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043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CFF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B71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E82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27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03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50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5B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50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3A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91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45E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E7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2024-06-12T23:31:00.0000000Z</dcterms:modified>
</coreProperties>
</file>