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F7207" w:rsidR="0061148E" w:rsidRPr="00177744" w:rsidRDefault="00DC1B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49FC" w:rsidR="0061148E" w:rsidRPr="00177744" w:rsidRDefault="00DC1B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C721F" w:rsidR="004A6494" w:rsidRPr="00177744" w:rsidRDefault="00DC1B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87CA04" w:rsidR="004A6494" w:rsidRPr="00177744" w:rsidRDefault="00DC1B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1F57F" w:rsidR="004A6494" w:rsidRPr="00177744" w:rsidRDefault="00DC1B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570F9" w:rsidR="004A6494" w:rsidRPr="00177744" w:rsidRDefault="00DC1B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EE3D9" w:rsidR="004A6494" w:rsidRPr="00177744" w:rsidRDefault="00DC1B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9D2D1" w:rsidR="004A6494" w:rsidRPr="00177744" w:rsidRDefault="00DC1B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238F9" w:rsidR="004A6494" w:rsidRPr="00177744" w:rsidRDefault="00DC1B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7E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DD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D4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BE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57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E3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D07C5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7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F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87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5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B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7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F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8D731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0FF3E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BEBB32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92843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4576F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51C4D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A51BD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79289F" w:rsidR="00B87ED3" w:rsidRPr="00177744" w:rsidRDefault="00DC1B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C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20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CA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B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B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E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24223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C0E20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6AC29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B78CDD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9A3DC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8B91D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98759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F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6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7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A3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90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27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A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7627C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27560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236BD1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75422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1F617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4B9EA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B3E4C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A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0D9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EC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3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A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D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1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42CA3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8BD2C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8BBFA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CEB2CB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F6422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9A7BB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D1A3E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1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E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0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D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515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4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F4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51E8D6" w:rsidR="00B87ED3" w:rsidRPr="00177744" w:rsidRDefault="00DC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413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3CD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C17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6E9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F9B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2B7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5E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8A3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6A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7B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62E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EDB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80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05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B9C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2024-06-13T04:45:00.0000000Z</dcterms:modified>
</coreProperties>
</file>