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2477" w:rsidR="0061148E" w:rsidRPr="00177744" w:rsidRDefault="003B54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08294" w:rsidR="0061148E" w:rsidRPr="00177744" w:rsidRDefault="003B54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A7C6E" w:rsidR="004A6494" w:rsidRPr="00177744" w:rsidRDefault="003B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5AB37" w:rsidR="004A6494" w:rsidRPr="00177744" w:rsidRDefault="003B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5F867" w:rsidR="004A6494" w:rsidRPr="00177744" w:rsidRDefault="003B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B7F94" w:rsidR="004A6494" w:rsidRPr="00177744" w:rsidRDefault="003B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45D9D" w:rsidR="004A6494" w:rsidRPr="00177744" w:rsidRDefault="003B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75477" w:rsidR="004A6494" w:rsidRPr="00177744" w:rsidRDefault="003B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4B93F" w:rsidR="004A6494" w:rsidRPr="00177744" w:rsidRDefault="003B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E7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8C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4C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24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47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99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2C643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2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F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E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9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7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C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C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A030F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67625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E2553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45FB4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5AC2D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69595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5FA92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4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F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A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8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B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5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A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D4249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76B54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9E505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D4B2D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20679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F7D88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F79B6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4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D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3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9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F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F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D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CD313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62411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EBF10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974AD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BBA6B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7EFF6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3EBC8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A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2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4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E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B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D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9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99B1D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D9913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00BD0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0EE6A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5BCFB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74DB8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4E8DB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0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6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2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7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F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D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6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44297B" w:rsidR="00B87ED3" w:rsidRPr="00177744" w:rsidRDefault="003B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1AC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6D4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627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8F5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C07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166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F8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B2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0E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AC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B0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A3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7D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54B8"/>
    <w:rsid w:val="004324DA"/>
    <w:rsid w:val="004A6494"/>
    <w:rsid w:val="004A7085"/>
    <w:rsid w:val="004D505A"/>
    <w:rsid w:val="004F73F6"/>
    <w:rsid w:val="00507530"/>
    <w:rsid w:val="0059344B"/>
    <w:rsid w:val="005E558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2024-06-13T10:05:00.0000000Z</dcterms:modified>
</coreProperties>
</file>