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6878E" w:rsidR="0061148E" w:rsidRPr="00177744" w:rsidRDefault="000F5C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0D1E0" w:rsidR="0061148E" w:rsidRPr="00177744" w:rsidRDefault="000F5C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84CD7" w:rsidR="00983D57" w:rsidRPr="00177744" w:rsidRDefault="000F5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62EE7" w:rsidR="00983D57" w:rsidRPr="00177744" w:rsidRDefault="000F5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7C7302" w:rsidR="00983D57" w:rsidRPr="00177744" w:rsidRDefault="000F5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CBE1F" w:rsidR="00983D57" w:rsidRPr="00177744" w:rsidRDefault="000F5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77E49" w:rsidR="00983D57" w:rsidRPr="00177744" w:rsidRDefault="000F5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F5B456" w:rsidR="00983D57" w:rsidRPr="00177744" w:rsidRDefault="000F5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B2D42" w:rsidR="00983D57" w:rsidRPr="00177744" w:rsidRDefault="000F5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7790A7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79AC0E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96E6A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334D8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15C63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C7680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FE35E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F5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A3714" w:rsidR="00B87ED3" w:rsidRPr="00177744" w:rsidRDefault="000F5C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6D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DF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82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4AE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2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6F2369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2A220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B7447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BE9EF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23485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2566A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95934A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E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2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8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8EA950" w:rsidR="00B87ED3" w:rsidRPr="00177744" w:rsidRDefault="000F5C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5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A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07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1DD42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FAF35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450C3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59F91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3254D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68CAD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12E9A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2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1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B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7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2A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FB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5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D58CC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BEEB3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B1B3A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D54FE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982CF9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C6922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8CB45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4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1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0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C26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02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A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A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06097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92A4A" w:rsidR="00B87ED3" w:rsidRPr="00177744" w:rsidRDefault="000F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5A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4C5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145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674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49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6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8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6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90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89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B9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4F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C3"/>
    <w:rsid w:val="00081285"/>
    <w:rsid w:val="000F5C5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2024-06-11T02:06:00.0000000Z</dcterms:modified>
</coreProperties>
</file>