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EF08F" w:rsidR="0061148E" w:rsidRPr="00177744" w:rsidRDefault="00820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E52E" w:rsidR="0061148E" w:rsidRPr="00177744" w:rsidRDefault="00820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E2FCD" w:rsidR="00983D57" w:rsidRPr="00177744" w:rsidRDefault="00820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E53E8" w:rsidR="00983D57" w:rsidRPr="00177744" w:rsidRDefault="00820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21689" w:rsidR="00983D57" w:rsidRPr="00177744" w:rsidRDefault="00820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6FAA9" w:rsidR="00983D57" w:rsidRPr="00177744" w:rsidRDefault="00820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00CF7" w:rsidR="00983D57" w:rsidRPr="00177744" w:rsidRDefault="00820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1F293" w:rsidR="00983D57" w:rsidRPr="00177744" w:rsidRDefault="00820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FDA29" w:rsidR="00983D57" w:rsidRPr="00177744" w:rsidRDefault="00820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F5D0F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D1FAD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2B091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0420C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3EA84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8EA45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193FD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1E8B0" w:rsidR="00B87ED3" w:rsidRPr="00177744" w:rsidRDefault="00820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4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C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2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8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0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7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2AF1F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9B7B9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F0786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96E56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6478F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2D95E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FF4EB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4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A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0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A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4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9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3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BEB56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7CA10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EDD7C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9FF76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65D40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DFA01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37CF5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0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F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3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A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4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C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D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8FA1F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0BCA3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D259F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1607F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AEC84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1DD75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6917B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0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1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9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F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0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9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8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AEAEF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C0C87" w:rsidR="00B87ED3" w:rsidRPr="00177744" w:rsidRDefault="00820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5C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15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A1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C3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B0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3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9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8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0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F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D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F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60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2024-06-11T02:12:00.0000000Z</dcterms:modified>
</coreProperties>
</file>