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7A186" w:rsidR="0061148E" w:rsidRPr="00177744" w:rsidRDefault="00A63C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96A3" w:rsidR="0061148E" w:rsidRPr="00177744" w:rsidRDefault="00A63C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C97F3" w:rsidR="00983D57" w:rsidRPr="00177744" w:rsidRDefault="00A63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9FE90" w:rsidR="00983D57" w:rsidRPr="00177744" w:rsidRDefault="00A63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EDE74" w:rsidR="00983D57" w:rsidRPr="00177744" w:rsidRDefault="00A63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8B8FF" w:rsidR="00983D57" w:rsidRPr="00177744" w:rsidRDefault="00A63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87EF6" w:rsidR="00983D57" w:rsidRPr="00177744" w:rsidRDefault="00A63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9E890" w:rsidR="00983D57" w:rsidRPr="00177744" w:rsidRDefault="00A63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73AE8" w:rsidR="00983D57" w:rsidRPr="00177744" w:rsidRDefault="00A63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C5DD5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E4F04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A7013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29DA2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CB4AA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A7E16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F75D9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8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A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A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6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B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3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9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5E868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DBEA5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41FE72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A304E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E42E3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D96B2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B4790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1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7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B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C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8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A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75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0A88B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285F9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9DA77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A2794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C20A51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5FE0E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D3E93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E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A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EE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DD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2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05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6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107D5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1C631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63CC0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5F01E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266B8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96469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81907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6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C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5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9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B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D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5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AC026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EFC95" w:rsidR="00B87ED3" w:rsidRPr="00177744" w:rsidRDefault="00A63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72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F0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D5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F3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10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A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C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A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3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C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9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D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3C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2022-10-25T09:41:00.0000000Z</dcterms:modified>
</coreProperties>
</file>