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326B8" w:rsidR="0061148E" w:rsidRPr="00177744" w:rsidRDefault="00552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02764" w:rsidR="0061148E" w:rsidRPr="00177744" w:rsidRDefault="00552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F3330" w:rsidR="00983D57" w:rsidRPr="00177744" w:rsidRDefault="0055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8DE0C" w:rsidR="00983D57" w:rsidRPr="00177744" w:rsidRDefault="0055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33993" w:rsidR="00983D57" w:rsidRPr="00177744" w:rsidRDefault="0055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B94E8" w:rsidR="00983D57" w:rsidRPr="00177744" w:rsidRDefault="0055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85EC1" w:rsidR="00983D57" w:rsidRPr="00177744" w:rsidRDefault="0055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A03E1" w:rsidR="00983D57" w:rsidRPr="00177744" w:rsidRDefault="0055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1F3D6" w:rsidR="00983D57" w:rsidRPr="00177744" w:rsidRDefault="0055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5FDD7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0E55E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3931A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58F15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F9BC9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4A830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96F8C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E05A6" w:rsidR="00B87ED3" w:rsidRPr="00177744" w:rsidRDefault="00552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2EAA5" w:rsidR="00B87ED3" w:rsidRPr="00177744" w:rsidRDefault="00552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F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E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8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5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9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0A2F9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D58CC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81601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140AB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33AE1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A882D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6EFC1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8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4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1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B6AA7" w:rsidR="00B87ED3" w:rsidRPr="00177744" w:rsidRDefault="00552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6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7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8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FD1C3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0D042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878BF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7D52F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11D78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98968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8708E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C216A" w:rsidR="00B87ED3" w:rsidRPr="00177744" w:rsidRDefault="00552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2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C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A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4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9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2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82EB3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B295F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ED66E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E492E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A1F54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86803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1F536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4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E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4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A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0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B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9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F3FC8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644DA" w:rsidR="00B87ED3" w:rsidRPr="00177744" w:rsidRDefault="0055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D1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12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C2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65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45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E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C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D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5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4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C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C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0D1"/>
    <w:rsid w:val="0059344B"/>
    <w:rsid w:val="005E45F2"/>
    <w:rsid w:val="0061148E"/>
    <w:rsid w:val="0065554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2024-06-11T03:34:00.0000000Z</dcterms:modified>
</coreProperties>
</file>