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B4744" w:rsidR="0061148E" w:rsidRPr="00177744" w:rsidRDefault="00D278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0A09F" w:rsidR="0061148E" w:rsidRPr="00177744" w:rsidRDefault="00D278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32109" w:rsidR="00983D57" w:rsidRPr="00177744" w:rsidRDefault="00D27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556C4" w:rsidR="00983D57" w:rsidRPr="00177744" w:rsidRDefault="00D27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E7567" w:rsidR="00983D57" w:rsidRPr="00177744" w:rsidRDefault="00D27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57E30" w:rsidR="00983D57" w:rsidRPr="00177744" w:rsidRDefault="00D27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9DAC3" w:rsidR="00983D57" w:rsidRPr="00177744" w:rsidRDefault="00D27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7F83D" w:rsidR="00983D57" w:rsidRPr="00177744" w:rsidRDefault="00D27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01403" w:rsidR="00983D57" w:rsidRPr="00177744" w:rsidRDefault="00D27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7EDD5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CE639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353144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19C48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347C5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D3ED7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B4660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B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8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F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5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5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0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7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31112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FC9B3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8294A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31EC9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A1EB6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365BD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3596B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2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9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4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0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8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72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A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99E58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E683F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119F6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813A9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6CFB9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365EE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D7049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C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81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D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7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7BD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A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9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582FD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F9447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F944D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B8454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903E4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42EFC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B88C8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E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8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9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0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57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B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B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B7568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0587E" w:rsidR="00B87ED3" w:rsidRPr="00177744" w:rsidRDefault="00D27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64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78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C5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92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5A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3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F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8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0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4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8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A3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8E0"/>
    <w:rsid w:val="00C620BD"/>
    <w:rsid w:val="00C65D02"/>
    <w:rsid w:val="00CE6365"/>
    <w:rsid w:val="00D0539A"/>
    <w:rsid w:val="00D22D52"/>
    <w:rsid w:val="00D278F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2024-06-11T07:40:00.0000000Z</dcterms:modified>
</coreProperties>
</file>