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30B8" w:rsidR="0061148E" w:rsidRPr="00177744" w:rsidRDefault="00FF6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E0B99" w:rsidR="0061148E" w:rsidRPr="00177744" w:rsidRDefault="00FF6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A1D95" w:rsidR="00983D57" w:rsidRPr="00177744" w:rsidRDefault="00FF6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3E916" w:rsidR="00983D57" w:rsidRPr="00177744" w:rsidRDefault="00FF6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FF89A" w:rsidR="00983D57" w:rsidRPr="00177744" w:rsidRDefault="00FF6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42F88" w:rsidR="00983D57" w:rsidRPr="00177744" w:rsidRDefault="00FF6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CDAD5" w:rsidR="00983D57" w:rsidRPr="00177744" w:rsidRDefault="00FF6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0D4F9" w:rsidR="00983D57" w:rsidRPr="00177744" w:rsidRDefault="00FF6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DB753" w:rsidR="00983D57" w:rsidRPr="00177744" w:rsidRDefault="00FF6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65499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41F45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47A08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0EAB0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BDE37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9EFD4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FE8FA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ACEF7" w:rsidR="00B87ED3" w:rsidRPr="00177744" w:rsidRDefault="00FF6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0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A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8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8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2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9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EAC33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44DBF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70087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DC1F7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8CA2F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4A8E7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BAEB2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0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7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C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6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1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0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9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D7C5C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A98E5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180C3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D6D8F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6A8D2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86357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03929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8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8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5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0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7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7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D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FFC40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8D9C7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313D4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9B267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D00C2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7E476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6570B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C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7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C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D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2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4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66C2D" w:rsidR="00B87ED3" w:rsidRPr="00177744" w:rsidRDefault="00FF6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38DD5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51AB4" w:rsidR="00B87ED3" w:rsidRPr="00177744" w:rsidRDefault="00FF6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A3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E3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E7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0F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E5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5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E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E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2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9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9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6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1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2025-07-17T17:39:00.0000000Z</dcterms:modified>
</coreProperties>
</file>