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A1A2" w:rsidR="0061148E" w:rsidRPr="00177744" w:rsidRDefault="00605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0668" w:rsidR="0061148E" w:rsidRPr="00177744" w:rsidRDefault="00605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FEED4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4FDFE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49831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E1837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C95E8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8F7F1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0802B" w:rsidR="00983D57" w:rsidRPr="00177744" w:rsidRDefault="006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0B5DC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EC255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1E001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271BE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1152E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CFBE1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079A7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D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1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B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2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6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7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7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A9AC0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BDE60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36733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AA4CB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F583E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94EBA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0897F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F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E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B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0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9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E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7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D62FD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3AE85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C24A6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2B7C1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78D8C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4A9D4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763C5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B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A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6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0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D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4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B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83CD1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4361A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540E7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BFCD1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C8D5A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A02B1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6A156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1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C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7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E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7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6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8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6FE59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C423B" w:rsidR="00B87ED3" w:rsidRPr="00177744" w:rsidRDefault="006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91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07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A8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1E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D8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8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5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9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F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E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E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C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C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2024-06-11T11:04:00.0000000Z</dcterms:modified>
</coreProperties>
</file>