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161A6" w:rsidR="0061148E" w:rsidRPr="00177744" w:rsidRDefault="00700A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793E1" w:rsidR="0061148E" w:rsidRPr="00177744" w:rsidRDefault="00700A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5AB33" w:rsidR="00983D57" w:rsidRPr="00177744" w:rsidRDefault="0070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D373B" w:rsidR="00983D57" w:rsidRPr="00177744" w:rsidRDefault="0070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BB237" w:rsidR="00983D57" w:rsidRPr="00177744" w:rsidRDefault="0070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00DD0" w:rsidR="00983D57" w:rsidRPr="00177744" w:rsidRDefault="0070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959E6" w:rsidR="00983D57" w:rsidRPr="00177744" w:rsidRDefault="0070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87C78" w:rsidR="00983D57" w:rsidRPr="00177744" w:rsidRDefault="0070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82F23" w:rsidR="00983D57" w:rsidRPr="00177744" w:rsidRDefault="0070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AB97E6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FA1E8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E91B9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64E5E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7E8F0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C2672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A952B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F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3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9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9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F0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B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9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D86CB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14702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8D076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6F38F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A3C65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F475A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2456D8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8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D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1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A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8B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0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4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020F8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A0CAE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2DACB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D632B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71EE98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776E7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18D1C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D9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5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C0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2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B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9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F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B9ACB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0187C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A9AB5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FDB35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FC8AD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662C7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5D7FE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E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8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D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9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2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8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C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7E704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A429B" w:rsidR="00B87ED3" w:rsidRPr="00177744" w:rsidRDefault="0070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8C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03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68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60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8E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6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A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F4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4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B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F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F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AE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6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2024-06-11T11:47:00.0000000Z</dcterms:modified>
</coreProperties>
</file>