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E05C" w:rsidR="0061148E" w:rsidRPr="00177744" w:rsidRDefault="00642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46B12" w:rsidR="0061148E" w:rsidRPr="00177744" w:rsidRDefault="00642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0CA8D" w:rsidR="00983D57" w:rsidRPr="00177744" w:rsidRDefault="0064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39F02" w:rsidR="00983D57" w:rsidRPr="00177744" w:rsidRDefault="0064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C9D0F" w:rsidR="00983D57" w:rsidRPr="00177744" w:rsidRDefault="0064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F2EE5" w:rsidR="00983D57" w:rsidRPr="00177744" w:rsidRDefault="0064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9F55DF" w:rsidR="00983D57" w:rsidRPr="00177744" w:rsidRDefault="0064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7C54B" w:rsidR="00983D57" w:rsidRPr="00177744" w:rsidRDefault="0064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07FCA" w:rsidR="00983D57" w:rsidRPr="00177744" w:rsidRDefault="0064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2EE59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8F6C2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59B3A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4FAF4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BD9BA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BB3C1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69699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CB8A3" w:rsidR="00B87ED3" w:rsidRPr="00177744" w:rsidRDefault="00642D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F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1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C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C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B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C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FC855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6B290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D9DA0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27641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44E3D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F367A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EEFEB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5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D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4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F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A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9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6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B110C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39096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9A89F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16ACA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7E881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4FB98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E22D6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9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E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6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A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F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4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B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083BA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512A3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DD172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470D2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4884D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98ACB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E50A1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A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8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8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9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D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E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8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2ECDD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70E6D" w:rsidR="00B87ED3" w:rsidRPr="00177744" w:rsidRDefault="0064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A8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87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2A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E2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36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E5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1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F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2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E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2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1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D0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2022-10-25T16:12:00.0000000Z</dcterms:modified>
</coreProperties>
</file>