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D822D" w:rsidR="0061148E" w:rsidRPr="00177744" w:rsidRDefault="007113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7F87E" w:rsidR="0061148E" w:rsidRPr="00177744" w:rsidRDefault="007113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3C741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B0468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422CD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238C5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990CB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467AAC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42487" w:rsidR="00983D57" w:rsidRPr="00177744" w:rsidRDefault="007113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B54B7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0BF3E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A766C0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0AAC0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D970B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84DE3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24E83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D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56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D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3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68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0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AC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3EA25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378C3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62E4F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2F84F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7041A0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CB04DF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69C4B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A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CC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B4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C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26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6A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6B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A156D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7A272A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5FA444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55598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76197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260814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F89A7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4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D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2D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1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7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0E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0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76AB9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52E15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EB4B4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6D46F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E0CF3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ED6E7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3A8EF3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62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5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B7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0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E3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7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8B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AED0D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948600" w:rsidR="00B87ED3" w:rsidRPr="00177744" w:rsidRDefault="007113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9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D6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E78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1D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1D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4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5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9AE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7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5A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5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17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3D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2024-06-11T12:28:00.0000000Z</dcterms:modified>
</coreProperties>
</file>