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3760" w:rsidR="0061148E" w:rsidRPr="00177744" w:rsidRDefault="00FC57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484B" w:rsidR="0061148E" w:rsidRPr="00177744" w:rsidRDefault="00FC57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9B251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1D08D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668C7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FA868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626E7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51F92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865E2" w:rsidR="00983D57" w:rsidRPr="00177744" w:rsidRDefault="00FC5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2358B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2FE52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B4D33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9D94F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636E2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CA065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BBC2F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69877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B3BAD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D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2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4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2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F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3F7E5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322A9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47967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F16A9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4B14E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966DA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E4828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9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5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2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FC475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2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B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2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0FAB9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DAC4D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AD3CD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4E01B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D4F17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9D669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75B2D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87EAE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7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C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8FCF8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F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3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1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D73B0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3E353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3A4D8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EF192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62AEF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15E2F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DAF67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D5C76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4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7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6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9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7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E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E8CE7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8BF46" w:rsidR="00B87ED3" w:rsidRPr="00177744" w:rsidRDefault="00FC5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0B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1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6B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B2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5B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2D205" w:rsidR="00B87ED3" w:rsidRPr="00177744" w:rsidRDefault="00FC5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E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7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1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C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8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A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2024-06-11T14:32:00.0000000Z</dcterms:modified>
</coreProperties>
</file>