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54078" w:rsidR="0061148E" w:rsidRPr="00177744" w:rsidRDefault="00745A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29C1F" w:rsidR="0061148E" w:rsidRPr="00177744" w:rsidRDefault="00745A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FA0675" w:rsidR="00983D57" w:rsidRPr="00177744" w:rsidRDefault="00745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E1365" w:rsidR="00983D57" w:rsidRPr="00177744" w:rsidRDefault="00745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D0865" w:rsidR="00983D57" w:rsidRPr="00177744" w:rsidRDefault="00745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E000A" w:rsidR="00983D57" w:rsidRPr="00177744" w:rsidRDefault="00745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6BEF2" w:rsidR="00983D57" w:rsidRPr="00177744" w:rsidRDefault="00745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E8F92" w:rsidR="00983D57" w:rsidRPr="00177744" w:rsidRDefault="00745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3C81B" w:rsidR="00983D57" w:rsidRPr="00177744" w:rsidRDefault="00745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4A2CB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4882C4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C8A13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95B6B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EB1F4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0B253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1CA8D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6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D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64986" w:rsidR="00B87ED3" w:rsidRPr="00177744" w:rsidRDefault="00745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FE53C" w:rsidR="00B87ED3" w:rsidRPr="00177744" w:rsidRDefault="00745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D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5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4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4D3A4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7D50BE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94A934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F0BF7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DBD7D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DAD1F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B9641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8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F5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C0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A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B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7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0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72EAAD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5929B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28360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1A4F1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2E512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7AB6A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8C7A6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A1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5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6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17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A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7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F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FA378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46736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4405B5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CA2EB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6EC70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8003B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EA993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E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86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9B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3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49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DD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C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CAE13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3ED19F" w:rsidR="00B87ED3" w:rsidRPr="00177744" w:rsidRDefault="0074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5CB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78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F03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A3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32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E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C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7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E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78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8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8B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90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A0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2024-06-11T13:51:00.0000000Z</dcterms:modified>
</coreProperties>
</file>