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5A7D" w:rsidR="0061148E" w:rsidRPr="00177744" w:rsidRDefault="00086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015F" w:rsidR="0061148E" w:rsidRPr="00177744" w:rsidRDefault="00086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B161B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A0CEE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5457A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2F5B1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44B67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90091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DDE25" w:rsidR="00983D57" w:rsidRPr="00177744" w:rsidRDefault="00086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05796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BC808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F16F8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7A4FD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B71A1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A51D3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36DD9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C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5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1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1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3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2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9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19075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C05D8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3CD4D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4CFF1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96717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0AC97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980B1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C4B32" w:rsidR="00B87ED3" w:rsidRPr="00177744" w:rsidRDefault="00086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9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7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A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4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A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A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01199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332F3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FFA04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7FD50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E6036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41999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B9E6B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F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6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7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D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D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6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9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00472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060C4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5E904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F6C8D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A28E8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253AE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F0E12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7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D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9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3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0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0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B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6B4F7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FA63C" w:rsidR="00B87ED3" w:rsidRPr="00177744" w:rsidRDefault="00086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F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9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17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0C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30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9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9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E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6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9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6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A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2024-06-11T16:36:00.0000000Z</dcterms:modified>
</coreProperties>
</file>