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7115E" w:rsidR="0061148E" w:rsidRPr="00177744" w:rsidRDefault="00F46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63051" w:rsidR="0061148E" w:rsidRPr="00177744" w:rsidRDefault="00F46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9C36E" w:rsidR="00983D57" w:rsidRPr="00177744" w:rsidRDefault="00F46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06F45" w:rsidR="00983D57" w:rsidRPr="00177744" w:rsidRDefault="00F46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0A320" w:rsidR="00983D57" w:rsidRPr="00177744" w:rsidRDefault="00F46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F9E49" w:rsidR="00983D57" w:rsidRPr="00177744" w:rsidRDefault="00F46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DF014" w:rsidR="00983D57" w:rsidRPr="00177744" w:rsidRDefault="00F46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0737B" w:rsidR="00983D57" w:rsidRPr="00177744" w:rsidRDefault="00F46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3F4D2" w:rsidR="00983D57" w:rsidRPr="00177744" w:rsidRDefault="00F46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EE1C9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E4D9D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7199A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947FE0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C32DC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E5401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7C4BA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771B5" w:rsidR="00B87ED3" w:rsidRPr="00177744" w:rsidRDefault="00F46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4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E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A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8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9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2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80F6D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2984D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00F6C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AE77D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F5D92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9D045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6138A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4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9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C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F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5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57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68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2D97A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01482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8C328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96444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E5814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829B2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56C6E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3D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F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3C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8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5F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4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D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4BE2E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01497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D9F49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AEA93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078A2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AA21C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20180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0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2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4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F6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D0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9D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E0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28E4F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DCEFD" w:rsidR="00B87ED3" w:rsidRPr="00177744" w:rsidRDefault="00F4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82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6B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6A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3E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08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A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A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6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9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6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C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0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8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9D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2024-06-11T17:17:00.0000000Z</dcterms:modified>
</coreProperties>
</file>