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E7D7" w:rsidR="0061148E" w:rsidRPr="00177744" w:rsidRDefault="00DD2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CEC1" w:rsidR="0061148E" w:rsidRPr="00177744" w:rsidRDefault="00DD2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13AFD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336AB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D2D45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D0E57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34316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82B81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0200F" w:rsidR="00983D57" w:rsidRPr="00177744" w:rsidRDefault="00DD20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FDEF3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0A29D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A3051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DCD3E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EACA4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A07AA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4B44A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36428" w:rsidR="00B87ED3" w:rsidRPr="00177744" w:rsidRDefault="00DD20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B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C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7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1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4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5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DFF91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834B9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ADDC8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197D8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492A0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D12FB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6AA5D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2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B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B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B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9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D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2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26159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35EAC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8EF22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B2934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355DC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DE8AC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0A115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D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3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A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8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1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3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0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32630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BF71B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740AC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6593F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EA9D3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82957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F9BFA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C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3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8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A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5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6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F9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0428F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EB26C" w:rsidR="00B87ED3" w:rsidRPr="00177744" w:rsidRDefault="00DD2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BB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BB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1B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E0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A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6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F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C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A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E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F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D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0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2022-10-25T20:02:00.0000000Z</dcterms:modified>
</coreProperties>
</file>