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0859" w:rsidR="0061148E" w:rsidRPr="00177744" w:rsidRDefault="001825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57411" w:rsidR="0061148E" w:rsidRPr="00177744" w:rsidRDefault="001825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6BD13" w:rsidR="00983D57" w:rsidRPr="00177744" w:rsidRDefault="00182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DA97A" w:rsidR="00983D57" w:rsidRPr="00177744" w:rsidRDefault="00182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73D93" w:rsidR="00983D57" w:rsidRPr="00177744" w:rsidRDefault="00182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88951" w:rsidR="00983D57" w:rsidRPr="00177744" w:rsidRDefault="00182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EED60" w:rsidR="00983D57" w:rsidRPr="00177744" w:rsidRDefault="00182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E7E74" w:rsidR="00983D57" w:rsidRPr="00177744" w:rsidRDefault="00182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00F1B" w:rsidR="00983D57" w:rsidRPr="00177744" w:rsidRDefault="00182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23707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E0469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5E0A6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30C7C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E60F5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F552A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65F53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5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B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8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2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A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2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3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45C66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16119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B7941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71533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ADBF2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619C1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3BB2E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9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6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7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4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4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6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0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D2048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8EF91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148DE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1E12E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C4251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CCDE7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4E546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C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B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5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8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9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3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C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9AD47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C6DA2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A4944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B86D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1A0C6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5906B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38D79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9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6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9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B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1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2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7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3DF75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09E04" w:rsidR="00B87ED3" w:rsidRPr="00177744" w:rsidRDefault="00182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16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CD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93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35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D2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0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A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D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E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9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D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C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52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