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0F5F1C" w:rsidR="0061148E" w:rsidRPr="00177744" w:rsidRDefault="006755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CAF3B3" w:rsidR="0061148E" w:rsidRPr="00177744" w:rsidRDefault="006755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2CFF6" w:rsidR="00983D57" w:rsidRPr="00177744" w:rsidRDefault="00675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D5B460" w:rsidR="00983D57" w:rsidRPr="00177744" w:rsidRDefault="00675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481054" w:rsidR="00983D57" w:rsidRPr="00177744" w:rsidRDefault="00675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3C880" w:rsidR="00983D57" w:rsidRPr="00177744" w:rsidRDefault="00675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CBAB9" w:rsidR="00983D57" w:rsidRPr="00177744" w:rsidRDefault="00675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ECBF42" w:rsidR="00983D57" w:rsidRPr="00177744" w:rsidRDefault="00675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58D93" w:rsidR="00983D57" w:rsidRPr="00177744" w:rsidRDefault="006755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BAE5402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994B82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9D5315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F1355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45F88E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61C66A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88E8C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D9B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F29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6891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458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5D2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05A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01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96E55F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44DE2D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3F8F7D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C7BCD4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BC2EEF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2969D31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4BC2E5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EA3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0C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706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A3C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61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194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809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7B013E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1B8231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D8CB23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9B5ACEA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917EDA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2945EE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81AC44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EB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E4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5F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B7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BC2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6C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BA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8DDAB8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C136B5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5B9B73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DC845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6560C7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D63CB6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8276F5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0C9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5CB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678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18D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3E8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E3C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A6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31E3C4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16FBED" w:rsidR="00B87ED3" w:rsidRPr="00177744" w:rsidRDefault="006755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1B8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26A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ADA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3263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B01F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FB8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CB8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706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2E8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4B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0F4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14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55A3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02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2024-06-11T18:43:00.0000000Z</dcterms:modified>
</coreProperties>
</file>