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37535" w:rsidR="0061148E" w:rsidRPr="00177744" w:rsidRDefault="003D02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C4308" w:rsidR="0061148E" w:rsidRPr="00177744" w:rsidRDefault="003D02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63A3B" w:rsidR="00983D57" w:rsidRPr="00177744" w:rsidRDefault="003D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2EB21" w:rsidR="00983D57" w:rsidRPr="00177744" w:rsidRDefault="003D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4986D" w:rsidR="00983D57" w:rsidRPr="00177744" w:rsidRDefault="003D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75226" w:rsidR="00983D57" w:rsidRPr="00177744" w:rsidRDefault="003D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2D116" w:rsidR="00983D57" w:rsidRPr="00177744" w:rsidRDefault="003D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B976A5" w:rsidR="00983D57" w:rsidRPr="00177744" w:rsidRDefault="003D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176E3" w:rsidR="00983D57" w:rsidRPr="00177744" w:rsidRDefault="003D0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165FD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92939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8B11B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2B8BC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A3FC6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32026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4C563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269A7" w:rsidR="00B87ED3" w:rsidRPr="00177744" w:rsidRDefault="003D0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9F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F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5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D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5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5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5A669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6EDCE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E8B5B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8C727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78FDD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DA51C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F6A38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D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D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4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C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6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3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A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67AD0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DC0A0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BED53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1C9BE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EE187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BE35E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A9B27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2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3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C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5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E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E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F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70BEF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A7D48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68EB5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1CB5E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55605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9E571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B241B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1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4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D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73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1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3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5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0154D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60A9B" w:rsidR="00B87ED3" w:rsidRPr="00177744" w:rsidRDefault="003D0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52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CB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09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3C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73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D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1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D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E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1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18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F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2A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2022-10-25T22:06:00.0000000Z</dcterms:modified>
</coreProperties>
</file>