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5FAB" w:rsidR="0061148E" w:rsidRPr="00177744" w:rsidRDefault="005A0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2BC6" w:rsidR="0061148E" w:rsidRPr="00177744" w:rsidRDefault="005A0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D4028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F7237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ACA99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AFAA7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4AC5A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55ADA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6AB93" w:rsidR="00983D57" w:rsidRPr="00177744" w:rsidRDefault="005A0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8768F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581A8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6359E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42F68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F1CE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078B9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F86DF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9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CDC39" w:rsidR="00B87ED3" w:rsidRPr="00177744" w:rsidRDefault="005A0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3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B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2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4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5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08EF6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82BB0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96B9C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E85E4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C83F1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7DE79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44166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9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0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2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A8EDC" w:rsidR="00B87ED3" w:rsidRPr="00177744" w:rsidRDefault="005A0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E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E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D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A41D1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5C37A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A69B4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F6CA4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7773D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208B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DCCFC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B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9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5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7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6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D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D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93BEB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426C7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AFDFB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9AF17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129F6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AB4B6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03824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C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0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E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E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90220" w:rsidR="00B87ED3" w:rsidRPr="00177744" w:rsidRDefault="005A0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C5DD0" w:rsidR="00B87ED3" w:rsidRPr="00177744" w:rsidRDefault="005A0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6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8172F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9208A" w:rsidR="00B87ED3" w:rsidRPr="00177744" w:rsidRDefault="005A0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98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C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EA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D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75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E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1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6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5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8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6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C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67F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2024-06-12T07:59:00.0000000Z</dcterms:modified>
</coreProperties>
</file>