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80389" w:rsidR="0061148E" w:rsidRPr="00177744" w:rsidRDefault="006805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AA8E9" w:rsidR="0061148E" w:rsidRPr="00177744" w:rsidRDefault="006805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6E867" w:rsidR="00983D57" w:rsidRPr="00177744" w:rsidRDefault="00680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229B0" w:rsidR="00983D57" w:rsidRPr="00177744" w:rsidRDefault="00680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01907" w:rsidR="00983D57" w:rsidRPr="00177744" w:rsidRDefault="00680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9580D" w:rsidR="00983D57" w:rsidRPr="00177744" w:rsidRDefault="00680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EBB26" w:rsidR="00983D57" w:rsidRPr="00177744" w:rsidRDefault="00680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1C097" w:rsidR="00983D57" w:rsidRPr="00177744" w:rsidRDefault="00680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A5429" w:rsidR="00983D57" w:rsidRPr="00177744" w:rsidRDefault="00680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09EB6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46E0D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6728C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9EE6B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C74B8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C1AF3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C23CB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9D04E" w:rsidR="00B87ED3" w:rsidRPr="00177744" w:rsidRDefault="00680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E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5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C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6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2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6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A186D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92251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D48B9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97183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0694D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8F785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D7086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7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6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B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4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4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C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2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269B9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3B846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6F3D0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5A7C0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A2B07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AAA83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2360F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E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1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4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A1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1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C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0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049FE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510AF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C0135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D9F5C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B0EA7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A8654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114C1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3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D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7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7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D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0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6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E6584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BC487" w:rsidR="00B87ED3" w:rsidRPr="00177744" w:rsidRDefault="00680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B5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77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51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DB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F5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9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F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E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A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D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B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A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50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2024-06-12T10:03:00.0000000Z</dcterms:modified>
</coreProperties>
</file>