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A83E6" w:rsidR="0061148E" w:rsidRPr="00177744" w:rsidRDefault="00DD6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B8E7" w:rsidR="0061148E" w:rsidRPr="00177744" w:rsidRDefault="00DD6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13B54" w:rsidR="00983D57" w:rsidRPr="00177744" w:rsidRDefault="00DD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C2F31" w:rsidR="00983D57" w:rsidRPr="00177744" w:rsidRDefault="00DD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F5DC2" w:rsidR="00983D57" w:rsidRPr="00177744" w:rsidRDefault="00DD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78FE5" w:rsidR="00983D57" w:rsidRPr="00177744" w:rsidRDefault="00DD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A3419" w:rsidR="00983D57" w:rsidRPr="00177744" w:rsidRDefault="00DD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6608A" w:rsidR="00983D57" w:rsidRPr="00177744" w:rsidRDefault="00DD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285F2" w:rsidR="00983D57" w:rsidRPr="00177744" w:rsidRDefault="00DD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8432D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D3CC3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FA46B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5F967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603C0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4772B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D081A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5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0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3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D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A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C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C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BC21B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E7EC2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5D33F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A3394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F0F75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F4F2D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4695A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2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1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6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9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0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D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A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CFB51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CD41C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ECAED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3D705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581CC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7A6CB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70B23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2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2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B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C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1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6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3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E7667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27CBF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53CFF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74792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F0363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C8C2A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8F945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1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8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1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1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1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A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F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F80CE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A40FE" w:rsidR="00B87ED3" w:rsidRPr="00177744" w:rsidRDefault="00DD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B5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99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6E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4B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1C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D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C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B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2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F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8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5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D69"/>
    <w:rsid w:val="00ED09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2024-06-12T10:42:00.0000000Z</dcterms:modified>
</coreProperties>
</file>