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B13D" w:rsidR="0061148E" w:rsidRPr="00177744" w:rsidRDefault="006F4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875C" w:rsidR="0061148E" w:rsidRPr="00177744" w:rsidRDefault="006F4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2B06B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D6F2E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D91FB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8F356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78854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3ECAD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12B4C" w:rsidR="00983D57" w:rsidRPr="00177744" w:rsidRDefault="006F4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F29DD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AF422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871D2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E6EE4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24415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8C15E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7E5BF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5B7AF" w:rsidR="00B87ED3" w:rsidRPr="00177744" w:rsidRDefault="006F4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4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3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1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A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E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5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86BB2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872FF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E6CB7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4B870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E6AC2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29CDB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D47F2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8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0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D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4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2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8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D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EB243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04455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336EE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0F727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F683E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D9C63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D4226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9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A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F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6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E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5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F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3FD5B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24418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15F4A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EA6DD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16AC4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FD33C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40778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B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BB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1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4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9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7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F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BFE18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1267C" w:rsidR="00B87ED3" w:rsidRPr="00177744" w:rsidRDefault="006F4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35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78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BA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28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3E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F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E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6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4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C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3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5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4E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A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2024-06-12T11:23:00.0000000Z</dcterms:modified>
</coreProperties>
</file>