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8CB9" w:rsidR="0061148E" w:rsidRPr="00177744" w:rsidRDefault="003E3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2DAB" w:rsidR="0061148E" w:rsidRPr="00177744" w:rsidRDefault="003E3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D2E60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5D95A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B2626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703F5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4D313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685AA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9EE9D" w:rsidR="00983D57" w:rsidRPr="00177744" w:rsidRDefault="003E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F9060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2E154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4B761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10E0A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CB82C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E86FE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51DC6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2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B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B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4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2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D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3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36B9D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05715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840FC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99D14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0FE73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6EDCF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CCBA3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4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9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1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B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E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D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D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4B7AA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4FDED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039D5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20A76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1D6E1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8ABED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8FF1A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6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E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7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8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D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8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F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14995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6A937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CD205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C2956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1CE19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A57E4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82291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0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6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2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A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C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A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2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740AA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F9AA4" w:rsidR="00B87ED3" w:rsidRPr="00177744" w:rsidRDefault="003E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C4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24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06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9E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E1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8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C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A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4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C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2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B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199"/>
    <w:rsid w:val="004324DA"/>
    <w:rsid w:val="004A7085"/>
    <w:rsid w:val="004D505A"/>
    <w:rsid w:val="004F73F6"/>
    <w:rsid w:val="00507530"/>
    <w:rsid w:val="0059344B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2024-06-12T12:08:00.0000000Z</dcterms:modified>
</coreProperties>
</file>