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212A" w:rsidR="0061148E" w:rsidRPr="00177744" w:rsidRDefault="00E40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43E3" w:rsidR="0061148E" w:rsidRPr="00177744" w:rsidRDefault="00E40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23C8B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3D005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54EA2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6EA55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F074F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35872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B5401" w:rsidR="00983D57" w:rsidRPr="00177744" w:rsidRDefault="00E40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52490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E10BD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91904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90ED6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2245B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14CE7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0686A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8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4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71468" w:rsidR="00B87ED3" w:rsidRPr="00177744" w:rsidRDefault="00E40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A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9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0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2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7658F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FAAB2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F93F5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C18AC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4E051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4EE9A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59E71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F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4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B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B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E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2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C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5379C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4DB11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F168C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21104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68AA4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C2DDA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01481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90B49" w:rsidR="00B87ED3" w:rsidRPr="00177744" w:rsidRDefault="00E40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4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0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3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1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8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F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E3828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EAF25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A2FCF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87412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4F1B3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DAF60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2C12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D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04E54" w:rsidR="00B87ED3" w:rsidRPr="00177744" w:rsidRDefault="00E40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8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9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9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D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1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42CA3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BA4DC" w:rsidR="00B87ED3" w:rsidRPr="00177744" w:rsidRDefault="00E40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F5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3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1F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51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B8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1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0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6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F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9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D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D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3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2024-06-12T12:44:00.0000000Z</dcterms:modified>
</coreProperties>
</file>