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FE5A" w:rsidR="0061148E" w:rsidRPr="00177744" w:rsidRDefault="00F36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3A3B" w:rsidR="0061148E" w:rsidRPr="00177744" w:rsidRDefault="00F36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F892C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250D7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DB022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6E92F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01145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A79CC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0C4DF" w:rsidR="00983D57" w:rsidRPr="00177744" w:rsidRDefault="00F3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171A1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9955B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510E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BC8F7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84370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0F698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ADFF6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0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3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2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9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0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1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E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0902F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7D725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C0715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01879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06BA1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1BD38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BBF88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8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5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8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7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D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4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F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F6DAB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BA8C9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3F132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84AE7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4B366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6A5A2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107A8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F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6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8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E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3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D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F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9D3E7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65BD2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338E4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33DCF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E1F63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0E4EB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0B4CE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3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D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A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6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6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B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E2939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08867" w:rsidR="00B87ED3" w:rsidRPr="00177744" w:rsidRDefault="00F3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61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B2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67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D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E6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0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D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B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A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5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2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E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C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2024-06-12T12:49:00.0000000Z</dcterms:modified>
</coreProperties>
</file>