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2E2F1" w:rsidR="0061148E" w:rsidRPr="00177744" w:rsidRDefault="00C54D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87F9E" w:rsidR="0061148E" w:rsidRPr="00177744" w:rsidRDefault="00C54D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27447" w:rsidR="00983D57" w:rsidRPr="00177744" w:rsidRDefault="00C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CFD19" w:rsidR="00983D57" w:rsidRPr="00177744" w:rsidRDefault="00C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415B8" w:rsidR="00983D57" w:rsidRPr="00177744" w:rsidRDefault="00C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B969C" w:rsidR="00983D57" w:rsidRPr="00177744" w:rsidRDefault="00C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0BB3A" w:rsidR="00983D57" w:rsidRPr="00177744" w:rsidRDefault="00C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98074E" w:rsidR="00983D57" w:rsidRPr="00177744" w:rsidRDefault="00C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262AE" w:rsidR="00983D57" w:rsidRPr="00177744" w:rsidRDefault="00C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73F98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F5B5D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E7007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4287E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47883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93524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3E2E1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F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0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C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2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0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8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3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AC055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3C82E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41DC2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3516D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62361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BAC3F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8DA24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1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3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6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7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8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B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5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9E784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111DD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D0AD7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081D1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3552E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4957D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F62DC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3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7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5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76484" w:rsidR="00B87ED3" w:rsidRPr="00177744" w:rsidRDefault="00C54D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7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7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0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F97B3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9199D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DABE1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49581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52A90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E644D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59727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B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8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7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8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E8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A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4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C28C8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BC1BB" w:rsidR="00B87ED3" w:rsidRPr="00177744" w:rsidRDefault="00C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4F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61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8E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1E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17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5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4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C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C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F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9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8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B99"/>
    <w:rsid w:val="00C54DE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2024-06-12T14:48:00.0000000Z</dcterms:modified>
</coreProperties>
</file>