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33EDC" w:rsidR="0061148E" w:rsidRPr="00177744" w:rsidRDefault="00362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929D1" w:rsidR="0061148E" w:rsidRPr="00177744" w:rsidRDefault="00362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91FB6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E4F2A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BCCA2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99602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B88F4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65AD8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12483" w:rsidR="00983D57" w:rsidRPr="00177744" w:rsidRDefault="00362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7BA59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11F06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7D984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4B82D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2880D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D6843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C85A8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4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60CF5" w:rsidR="00B87ED3" w:rsidRPr="00177744" w:rsidRDefault="00362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0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A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A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5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0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2BE46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AA094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C2182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494EF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89FE0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767BE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CAEB2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A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E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E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2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A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3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6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0457F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BDBE7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1C288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F45DD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22F85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49CF4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4B9C0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6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4460C" w:rsidR="00B87ED3" w:rsidRPr="00177744" w:rsidRDefault="00362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0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7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5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C9A9C" w:rsidR="00B87ED3" w:rsidRPr="00177744" w:rsidRDefault="00362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6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3A5FA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004D0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94EF5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3916B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F0C9F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89853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ECFB3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3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5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6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E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4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8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2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899ED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C0F06" w:rsidR="00B87ED3" w:rsidRPr="00177744" w:rsidRDefault="00362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7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EC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8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23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4C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6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9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C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D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C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9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3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7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2022-10-26T05:10:00.0000000Z</dcterms:modified>
</coreProperties>
</file>