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FEEE" w:rsidR="0061148E" w:rsidRPr="00177744" w:rsidRDefault="00400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6CBA" w:rsidR="0061148E" w:rsidRPr="00177744" w:rsidRDefault="00400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919F3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CCF12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FEC79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6F780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8477C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3A31F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A1DA7" w:rsidR="00983D57" w:rsidRPr="00177744" w:rsidRDefault="00400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F6340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EFC1F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4FC2B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2ED66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BB164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7EF37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9BB8B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F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A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94DD4" w:rsidR="00B87ED3" w:rsidRPr="00177744" w:rsidRDefault="00400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A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1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0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C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18B43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E6B38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93333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AABE4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54D1D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64E19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488EF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8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3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1C848" w:rsidR="00B87ED3" w:rsidRPr="00177744" w:rsidRDefault="00400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1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B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E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5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F2D1E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4F824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07DA0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D011B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90A01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2FCC8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A58E1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2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0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0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0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1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8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0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15D67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8E4DA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865A9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1B37C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28234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BA332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4AC89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9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0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0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F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9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0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A6793" w:rsidR="00B87ED3" w:rsidRPr="00177744" w:rsidRDefault="00400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B4A4D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DB7A7" w:rsidR="00B87ED3" w:rsidRPr="00177744" w:rsidRDefault="00400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0A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61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7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5A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8C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E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B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8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F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A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C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5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23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2022-10-26T07:01:00.0000000Z</dcterms:modified>
</coreProperties>
</file>