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BA219" w:rsidR="0061148E" w:rsidRPr="00177744" w:rsidRDefault="00A43F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4E8FA" w:rsidR="0061148E" w:rsidRPr="00177744" w:rsidRDefault="00A43F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8ED52" w:rsidR="00983D57" w:rsidRPr="00177744" w:rsidRDefault="00A4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19B0E" w:rsidR="00983D57" w:rsidRPr="00177744" w:rsidRDefault="00A4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3D3F0" w:rsidR="00983D57" w:rsidRPr="00177744" w:rsidRDefault="00A4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0F3A1" w:rsidR="00983D57" w:rsidRPr="00177744" w:rsidRDefault="00A4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E4FCA" w:rsidR="00983D57" w:rsidRPr="00177744" w:rsidRDefault="00A4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D71B1" w:rsidR="00983D57" w:rsidRPr="00177744" w:rsidRDefault="00A4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21B56" w:rsidR="00983D57" w:rsidRPr="00177744" w:rsidRDefault="00A43F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45BDD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EC014B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8D453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BFF3F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80024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14882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825CD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21292" w:rsidR="00B87ED3" w:rsidRPr="00177744" w:rsidRDefault="00A43F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FA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6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B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A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7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FF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B40B5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26965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F8079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38E11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BAA71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015EF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2B2A0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E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52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0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5DE2E" w:rsidR="00B87ED3" w:rsidRPr="00177744" w:rsidRDefault="00A43F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96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6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B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C4A1A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A12FF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B3219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D0E63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8BFA6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65514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A3E48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3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7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D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D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D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A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4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D0C9E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66FD5E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7DE82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A4727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7012B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4F2D15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C59F4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A9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2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1F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8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4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1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3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C8F7B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08644" w:rsidR="00B87ED3" w:rsidRPr="00177744" w:rsidRDefault="00A43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15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1E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03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D4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20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9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B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29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6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C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B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5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F4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DE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2024-06-12T19:42:00.0000000Z</dcterms:modified>
</coreProperties>
</file>