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5755" w:rsidR="0061148E" w:rsidRPr="00177744" w:rsidRDefault="007E4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8DF6" w:rsidR="0061148E" w:rsidRPr="00177744" w:rsidRDefault="007E45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3A582" w:rsidR="00983D57" w:rsidRPr="00177744" w:rsidRDefault="007E4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702B0" w:rsidR="00983D57" w:rsidRPr="00177744" w:rsidRDefault="007E4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F0BF5" w:rsidR="00983D57" w:rsidRPr="00177744" w:rsidRDefault="007E4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D7E7E" w:rsidR="00983D57" w:rsidRPr="00177744" w:rsidRDefault="007E4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A2E4C" w:rsidR="00983D57" w:rsidRPr="00177744" w:rsidRDefault="007E4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8D0C6" w:rsidR="00983D57" w:rsidRPr="00177744" w:rsidRDefault="007E4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A3871" w:rsidR="00983D57" w:rsidRPr="00177744" w:rsidRDefault="007E4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1B4AE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629A9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CEFD3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A60F9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5125A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41379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CA83E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D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9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9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7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D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B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F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A9B34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6764A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13A8E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5401C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40CEB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9F28F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70B03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0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4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0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9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0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B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E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B3243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4779B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CF7B0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2BCFB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245BF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B04B2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44B78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4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D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7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8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A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0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0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E6C73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6970D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4A389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3972C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303BA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5161F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C545E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3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D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2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B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2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E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D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85045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5AF25" w:rsidR="00B87ED3" w:rsidRPr="00177744" w:rsidRDefault="007E4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C4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39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DA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9C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E9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C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C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9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1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1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F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C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C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5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