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C5799" w:rsidR="0061148E" w:rsidRPr="00177744" w:rsidRDefault="00F23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283DE" w:rsidR="0061148E" w:rsidRPr="00177744" w:rsidRDefault="00F23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B3346" w:rsidR="00983D57" w:rsidRPr="00177744" w:rsidRDefault="00F23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B03AC" w:rsidR="00983D57" w:rsidRPr="00177744" w:rsidRDefault="00F23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CCE9F" w:rsidR="00983D57" w:rsidRPr="00177744" w:rsidRDefault="00F23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E4283" w:rsidR="00983D57" w:rsidRPr="00177744" w:rsidRDefault="00F23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43211" w:rsidR="00983D57" w:rsidRPr="00177744" w:rsidRDefault="00F23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B9F44" w:rsidR="00983D57" w:rsidRPr="00177744" w:rsidRDefault="00F23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E415E" w:rsidR="00983D57" w:rsidRPr="00177744" w:rsidRDefault="00F23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0E147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A0E47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A56D3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45387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3BCCA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14BE9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93BAA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F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2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1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5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E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9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2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DBF3A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FD231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BDD75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3E7D4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7C239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83639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ADADB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D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F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B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1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2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4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A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61538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3C904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0C3F9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CCE45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D3FC1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420AF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3AB29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8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3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A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2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3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6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A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C4485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CA304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C0172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F1763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AD9FF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13EEC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09F90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D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6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0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1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9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7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6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9AADB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7C9DF" w:rsidR="00B87ED3" w:rsidRPr="00177744" w:rsidRDefault="00F2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B1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F2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1F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45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1C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C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8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A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C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A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4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1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0D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