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122B" w:rsidR="0061148E" w:rsidRPr="00177744" w:rsidRDefault="003245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5CD4" w:rsidR="0061148E" w:rsidRPr="00177744" w:rsidRDefault="003245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2F63C" w:rsidR="00983D57" w:rsidRPr="00177744" w:rsidRDefault="00324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281F6" w:rsidR="00983D57" w:rsidRPr="00177744" w:rsidRDefault="00324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D5871" w:rsidR="00983D57" w:rsidRPr="00177744" w:rsidRDefault="00324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FBBAB" w:rsidR="00983D57" w:rsidRPr="00177744" w:rsidRDefault="00324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DD78A" w:rsidR="00983D57" w:rsidRPr="00177744" w:rsidRDefault="00324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A4BF7" w:rsidR="00983D57" w:rsidRPr="00177744" w:rsidRDefault="00324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B1BD0" w:rsidR="00983D57" w:rsidRPr="00177744" w:rsidRDefault="00324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CB217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5CB1A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09EFD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B1492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D1B40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0D1E6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BBE0F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8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D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0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0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B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1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6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0AB2C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E42DF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7BD58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A6173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79478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BFCB6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E339F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3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8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7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9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7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A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F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6CAB0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87497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1F703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597A4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F1C3F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D7C2D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08BD6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A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D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D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7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B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1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1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6EA3A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5B28E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46E3C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5223B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29616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CF965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969C4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4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F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5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E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4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8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B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02C4F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CFB13" w:rsidR="00B87ED3" w:rsidRPr="00177744" w:rsidRDefault="00324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70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51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4A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58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4F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0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8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F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5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0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1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B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245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2024-06-13T05:47:00.0000000Z</dcterms:modified>
</coreProperties>
</file>