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B4D9" w:rsidR="0061148E" w:rsidRPr="00177744" w:rsidRDefault="000C0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17ED" w:rsidR="0061148E" w:rsidRPr="00177744" w:rsidRDefault="000C0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9874B" w:rsidR="00983D57" w:rsidRPr="00177744" w:rsidRDefault="000C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CB9FE" w:rsidR="00983D57" w:rsidRPr="00177744" w:rsidRDefault="000C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B7261" w:rsidR="00983D57" w:rsidRPr="00177744" w:rsidRDefault="000C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EF70F" w:rsidR="00983D57" w:rsidRPr="00177744" w:rsidRDefault="000C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5B19A" w:rsidR="00983D57" w:rsidRPr="00177744" w:rsidRDefault="000C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2A54A" w:rsidR="00983D57" w:rsidRPr="00177744" w:rsidRDefault="000C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81141" w:rsidR="00983D57" w:rsidRPr="00177744" w:rsidRDefault="000C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52670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B3E1E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26A5C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D3909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B3308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D25B9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4D1A1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0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A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6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1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1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D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A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44957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857DC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F7958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F7D39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D3510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6D7AB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EC1E9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E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F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E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4553E" w:rsidR="00B87ED3" w:rsidRPr="00177744" w:rsidRDefault="000C0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9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C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2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E86EB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40EA5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92F12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3F948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E7849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C4F12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D6BD6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A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2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F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F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9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2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E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031CD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EA837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8091E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2534D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CB10F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C5597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D878E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3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8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2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2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36FD4" w:rsidR="00B87ED3" w:rsidRPr="00177744" w:rsidRDefault="000C0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796A5" w:rsidR="00B87ED3" w:rsidRPr="00177744" w:rsidRDefault="000C0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96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8E1B5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1BC2B" w:rsidR="00B87ED3" w:rsidRPr="00177744" w:rsidRDefault="000C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52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8E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BF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A2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0E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7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C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E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A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9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8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6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2A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