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5DA5" w:rsidR="0061148E" w:rsidRPr="00177744" w:rsidRDefault="00B245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44AA2" w:rsidR="0061148E" w:rsidRPr="00177744" w:rsidRDefault="00B245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0BBE8" w:rsidR="00983D57" w:rsidRPr="00177744" w:rsidRDefault="00B24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1BE6A" w:rsidR="00983D57" w:rsidRPr="00177744" w:rsidRDefault="00B24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31E92" w:rsidR="00983D57" w:rsidRPr="00177744" w:rsidRDefault="00B24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D8313" w:rsidR="00983D57" w:rsidRPr="00177744" w:rsidRDefault="00B24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681EF" w:rsidR="00983D57" w:rsidRPr="00177744" w:rsidRDefault="00B24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1CF97" w:rsidR="00983D57" w:rsidRPr="00177744" w:rsidRDefault="00B24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73860" w:rsidR="00983D57" w:rsidRPr="00177744" w:rsidRDefault="00B24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80BB5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A0D97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3982A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73215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0E574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10EC4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81F99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6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8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1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9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F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0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1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528E0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A435C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67800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263FA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C8F31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B91DC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E34E9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D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6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6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1C27D" w:rsidR="00B87ED3" w:rsidRPr="00177744" w:rsidRDefault="00B24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E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7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0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110C4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9D0DE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FEB0B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A73FC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21058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0842B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96B70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D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E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8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0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9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B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B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CFD7F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DBD4D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03125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A2F76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7E23F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7E93E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5A6A9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5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4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A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B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1EA3B" w:rsidR="00B87ED3" w:rsidRPr="00177744" w:rsidRDefault="00B24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20DF5" w:rsidR="00B87ED3" w:rsidRPr="00177744" w:rsidRDefault="00B24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7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2B95E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18B82" w:rsidR="00B87ED3" w:rsidRPr="00177744" w:rsidRDefault="00B24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21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F0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9E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2B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FA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E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1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1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5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6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E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2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5F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2022-10-26T13:15:00.0000000Z</dcterms:modified>
</coreProperties>
</file>