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2250" w:rsidR="0061148E" w:rsidRPr="00177744" w:rsidRDefault="00AB25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85E1" w:rsidR="0061148E" w:rsidRPr="00177744" w:rsidRDefault="00AB25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5472B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3CA10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CE590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930C7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6CB5D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3A6CF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2ED8EC" w:rsidR="00983D57" w:rsidRPr="00177744" w:rsidRDefault="00AB25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876FC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BB8F7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D7CF41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095CA8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D556B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B5E12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60979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9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3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6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4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2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4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6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A0331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FA74C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3FCD69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BE3FE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FD75C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984E0C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DED96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9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1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7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6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5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6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0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8796C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D5ECD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B4CB8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3515F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AE409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04A51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6765F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6F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8A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A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5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B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F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7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38ABA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94F3B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34063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397CF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2789D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C2B13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45A9D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D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1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9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3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9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D5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4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F0969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D591B" w:rsidR="00B87ED3" w:rsidRPr="00177744" w:rsidRDefault="00AB25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32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C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EE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00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1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8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00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4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C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3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0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32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71E"/>
    <w:rsid w:val="00AB250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2024-06-13T08:21:00.0000000Z</dcterms:modified>
</coreProperties>
</file>