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C1F7" w:rsidR="0061148E" w:rsidRPr="00177744" w:rsidRDefault="00AB0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36AE7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73B17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6F95A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3BA03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46679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07D46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CAEA1" w:rsidR="00983D57" w:rsidRPr="00177744" w:rsidRDefault="00AB0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FE5C1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9A92F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9EA32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AB497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4C313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2E8D3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C9FAA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D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C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A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E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C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A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6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A9425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EB599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BFCF3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0799D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22B3E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0245A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8FA6E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1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9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3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6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1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F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C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88FC8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21D48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12EA0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2AA80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E38D5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78FF9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B6723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0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A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6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3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7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B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0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6EC36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33BE6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BF9FC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3BEA1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B93EB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E5584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AE8E7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0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D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2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4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6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3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5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53358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34105" w:rsidR="00B87ED3" w:rsidRPr="00177744" w:rsidRDefault="00AB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42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58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B2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A6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B1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F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2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C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2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4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5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F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17B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