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E6D0" w:rsidR="0061148E" w:rsidRPr="00944D28" w:rsidRDefault="00BC3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D5E8" w:rsidR="0061148E" w:rsidRPr="004A7085" w:rsidRDefault="00BC3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3A52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A1453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F5638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78754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FD2BF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F37CF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C26FF" w:rsidR="00B87ED3" w:rsidRPr="00944D28" w:rsidRDefault="00BC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6FF9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A2142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81995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3C42D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57D2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E03E0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41182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07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BC163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08C71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6DEC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51A6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2E215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16FD0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7E60" w:rsidR="00B87ED3" w:rsidRPr="00944D28" w:rsidRDefault="00BC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658A4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133D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2C9C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22ABA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4C44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3C2BD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A6CE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53DE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350D9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DD6A4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99170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6C88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DDBB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25803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6723" w:rsidR="00B87ED3" w:rsidRPr="00944D28" w:rsidRDefault="00BC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24B3" w:rsidR="00B87ED3" w:rsidRPr="00944D28" w:rsidRDefault="00BC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FB403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E028" w:rsidR="00B87ED3" w:rsidRPr="00944D28" w:rsidRDefault="00BC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E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0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A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FF38" w:rsidR="00B87ED3" w:rsidRPr="00944D28" w:rsidRDefault="00BC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2D2B" w:rsidR="00B87ED3" w:rsidRPr="00944D28" w:rsidRDefault="00BC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DA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2024-06-11T01:16:00.0000000Z</dcterms:modified>
</coreProperties>
</file>