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0D0D" w:rsidR="0061148E" w:rsidRPr="00944D28" w:rsidRDefault="00EC6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B986" w:rsidR="0061148E" w:rsidRPr="004A7085" w:rsidRDefault="00EC6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D56B7" w:rsidR="00B87ED3" w:rsidRPr="00944D28" w:rsidRDefault="00EC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80C31" w:rsidR="00B87ED3" w:rsidRPr="00944D28" w:rsidRDefault="00EC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D3FD2" w:rsidR="00B87ED3" w:rsidRPr="00944D28" w:rsidRDefault="00EC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94901" w:rsidR="00B87ED3" w:rsidRPr="00944D28" w:rsidRDefault="00EC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FE424" w:rsidR="00B87ED3" w:rsidRPr="00944D28" w:rsidRDefault="00EC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A400D" w:rsidR="00B87ED3" w:rsidRPr="00944D28" w:rsidRDefault="00EC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EEB5F" w:rsidR="00B87ED3" w:rsidRPr="00944D28" w:rsidRDefault="00EC6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5B454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FBB3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C6CCC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A6561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C4A0E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F1253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97F8F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2D22" w:rsidR="00B87ED3" w:rsidRPr="00944D28" w:rsidRDefault="00EC6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1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F6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1A5C1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D98CE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7DC56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F1C17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B2757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7A344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EDD6A" w:rsidR="00B87ED3" w:rsidRPr="00944D28" w:rsidRDefault="00EC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6760" w:rsidR="00B87ED3" w:rsidRPr="00944D28" w:rsidRDefault="00EC6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9C466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B7E20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C8749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04C0F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9696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EA12C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D6B62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0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2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C384A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739F4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5986F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47846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BEE0C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F3C6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E5AB6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5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D50EE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73A5F" w:rsidR="00B87ED3" w:rsidRPr="00944D28" w:rsidRDefault="00EC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C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0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E1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8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A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F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20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2024-06-11T01:56:00.0000000Z</dcterms:modified>
</coreProperties>
</file>