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03AE" w:rsidR="0061148E" w:rsidRPr="00944D28" w:rsidRDefault="00817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A2E8" w:rsidR="0061148E" w:rsidRPr="004A7085" w:rsidRDefault="00817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53636" w:rsidR="00B87ED3" w:rsidRPr="00944D28" w:rsidRDefault="0081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3B6EF" w:rsidR="00B87ED3" w:rsidRPr="00944D28" w:rsidRDefault="0081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953C3" w:rsidR="00B87ED3" w:rsidRPr="00944D28" w:rsidRDefault="0081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EA43A" w:rsidR="00B87ED3" w:rsidRPr="00944D28" w:rsidRDefault="0081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A3BD9" w:rsidR="00B87ED3" w:rsidRPr="00944D28" w:rsidRDefault="0081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8846A" w:rsidR="00B87ED3" w:rsidRPr="00944D28" w:rsidRDefault="0081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A224C" w:rsidR="00B87ED3" w:rsidRPr="00944D28" w:rsidRDefault="0081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76D33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CFCAA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0F2D5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7E406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7E59A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E87B0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5528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F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D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06754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B1DDB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1179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91884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23478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0BC13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7ED41" w:rsidR="00B87ED3" w:rsidRPr="00944D28" w:rsidRDefault="0081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B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C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4BAD6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19544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52A10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394CB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1F7F6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3DBE9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7345F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B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ED9FA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23ABA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D75F4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A3370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AE30C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F6CA4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3467F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3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4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E7952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F885D" w:rsidR="00B87ED3" w:rsidRPr="00944D28" w:rsidRDefault="0081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7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1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2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4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E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178F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