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E9264" w:rsidR="0061148E" w:rsidRPr="00944D28" w:rsidRDefault="00BA4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DE68" w:rsidR="0061148E" w:rsidRPr="004A7085" w:rsidRDefault="00BA4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6C686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A5F5F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28827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1F2DB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159CA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889A1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5182F" w:rsidR="00B87ED3" w:rsidRPr="00944D28" w:rsidRDefault="00BA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68159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9CBBD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3B6E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F08D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C8BE7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E0D78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C917A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A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03230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23549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C259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0FE7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DB6A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6CC80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42D2A" w:rsidR="00B87ED3" w:rsidRPr="00944D28" w:rsidRDefault="00B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DF50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6E414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606B7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B5154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1FA0E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38DE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06181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97594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A6663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78B7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3CBAD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DDF20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BE92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F6407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4DCAE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AF035" w:rsidR="00B87ED3" w:rsidRPr="00944D28" w:rsidRDefault="00B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20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F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4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7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C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2024-06-11T02:37:00.0000000Z</dcterms:modified>
</coreProperties>
</file>