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8D71" w:rsidR="0061148E" w:rsidRPr="00944D28" w:rsidRDefault="00414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E41D" w:rsidR="0061148E" w:rsidRPr="004A7085" w:rsidRDefault="00414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D5359" w:rsidR="00B87ED3" w:rsidRPr="00944D28" w:rsidRDefault="0041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EB0BD" w:rsidR="00B87ED3" w:rsidRPr="00944D28" w:rsidRDefault="0041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48EC2" w:rsidR="00B87ED3" w:rsidRPr="00944D28" w:rsidRDefault="0041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AA239" w:rsidR="00B87ED3" w:rsidRPr="00944D28" w:rsidRDefault="0041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EA56A" w:rsidR="00B87ED3" w:rsidRPr="00944D28" w:rsidRDefault="0041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016BA" w:rsidR="00B87ED3" w:rsidRPr="00944D28" w:rsidRDefault="0041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08446" w:rsidR="00B87ED3" w:rsidRPr="00944D28" w:rsidRDefault="00414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F61A1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7764F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86AAE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2914C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55635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CE1E1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3BFC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0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90CB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AA08A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995CA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1C09E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FF986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15CA5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D5493" w:rsidR="00B87ED3" w:rsidRPr="00944D28" w:rsidRDefault="00414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4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FF5DC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32C7B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62E99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B0E4A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4361B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7609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A6803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2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F3D89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91359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73373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B72C9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ADB22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8ADB4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7C83B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F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3D9D6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D7804" w:rsidR="00B87ED3" w:rsidRPr="00944D28" w:rsidRDefault="00414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7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B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9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1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E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8C6C" w:rsidR="00B87ED3" w:rsidRPr="00944D28" w:rsidRDefault="00414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9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DE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