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AC8E" w:rsidR="0061148E" w:rsidRPr="00944D28" w:rsidRDefault="00130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C093" w:rsidR="0061148E" w:rsidRPr="004A7085" w:rsidRDefault="00130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9ACD6" w:rsidR="00B87ED3" w:rsidRPr="00944D28" w:rsidRDefault="001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76A78" w:rsidR="00B87ED3" w:rsidRPr="00944D28" w:rsidRDefault="001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E0372" w:rsidR="00B87ED3" w:rsidRPr="00944D28" w:rsidRDefault="001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E145C" w:rsidR="00B87ED3" w:rsidRPr="00944D28" w:rsidRDefault="001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AA0BC" w:rsidR="00B87ED3" w:rsidRPr="00944D28" w:rsidRDefault="001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ED3EE" w:rsidR="00B87ED3" w:rsidRPr="00944D28" w:rsidRDefault="001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1B558" w:rsidR="00B87ED3" w:rsidRPr="00944D28" w:rsidRDefault="00130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9BB65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D970A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5E196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15C41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72857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2843E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06E26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8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8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E6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9B79F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D5EBD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D4310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23265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3B358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9E9C7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31278" w:rsidR="00B87ED3" w:rsidRPr="00944D28" w:rsidRDefault="00130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6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2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67883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31B9A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AA385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38541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26967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9EED5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7D7D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9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C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9C81" w:rsidR="00B87ED3" w:rsidRPr="00944D28" w:rsidRDefault="00130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A8611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D7F1C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C13B7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5AFC9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97E70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59268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40C1D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5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5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4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2201E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2467F" w:rsidR="00B87ED3" w:rsidRPr="00944D28" w:rsidRDefault="00130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C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7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46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6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5F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F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F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