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36E87" w:rsidR="0061148E" w:rsidRPr="00944D28" w:rsidRDefault="00264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7DBF" w:rsidR="0061148E" w:rsidRPr="004A7085" w:rsidRDefault="00264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2B95A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8CA9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9F65B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A34A6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DD7CF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419E1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7B83B" w:rsidR="00B87ED3" w:rsidRPr="00944D28" w:rsidRDefault="0026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2B8A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DE90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9459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8A00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ABA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4A7AF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46E6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0AAD" w:rsidR="00B87ED3" w:rsidRPr="00944D28" w:rsidRDefault="00264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A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3392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6C39F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BA2E2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7696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0E0E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EC27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AE3F" w:rsidR="00B87ED3" w:rsidRPr="00944D28" w:rsidRDefault="0026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C77EA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FF2F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C24C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7AE20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E817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8C414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DD2BD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E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58983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F5EFD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7C3E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E7F6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3C1B7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F16F0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CCEC5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B4A72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EB54B" w:rsidR="00B87ED3" w:rsidRPr="00944D28" w:rsidRDefault="0026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1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C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F4A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