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AFA98" w:rsidR="0061148E" w:rsidRPr="00944D28" w:rsidRDefault="00CE5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16DA2" w:rsidR="0061148E" w:rsidRPr="004A7085" w:rsidRDefault="00CE5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DEDCB" w:rsidR="00B87ED3" w:rsidRPr="00944D28" w:rsidRDefault="00CE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62EBE" w:rsidR="00B87ED3" w:rsidRPr="00944D28" w:rsidRDefault="00CE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D07B8" w:rsidR="00B87ED3" w:rsidRPr="00944D28" w:rsidRDefault="00CE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DEB8D" w:rsidR="00B87ED3" w:rsidRPr="00944D28" w:rsidRDefault="00CE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7F1B4" w:rsidR="00B87ED3" w:rsidRPr="00944D28" w:rsidRDefault="00CE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00ED9" w:rsidR="00B87ED3" w:rsidRPr="00944D28" w:rsidRDefault="00CE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1CDEA" w:rsidR="00B87ED3" w:rsidRPr="00944D28" w:rsidRDefault="00CE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866A4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25849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02F8B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0118E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35EF1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1640D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CF6EC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E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9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C4574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02DA9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3147C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5C436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1BE2F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B63A4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B900D" w:rsidR="00B87ED3" w:rsidRPr="00944D28" w:rsidRDefault="00CE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4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5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879AB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CE3A5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C56FB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71EEE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9D67C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823FB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D0FF9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0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A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98902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8C62F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5900F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63119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9625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59567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91D7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9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7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5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FAFA0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1D296" w:rsidR="00B87ED3" w:rsidRPr="00944D28" w:rsidRDefault="00CE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F6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17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FE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4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B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1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1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3B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2024-06-11T06:08:00.0000000Z</dcterms:modified>
</coreProperties>
</file>