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E5C95" w:rsidR="0061148E" w:rsidRPr="00944D28" w:rsidRDefault="00AB7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39550" w:rsidR="0061148E" w:rsidRPr="004A7085" w:rsidRDefault="00AB7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72906" w:rsidR="00B87ED3" w:rsidRPr="00944D28" w:rsidRDefault="00AB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FB53D" w:rsidR="00B87ED3" w:rsidRPr="00944D28" w:rsidRDefault="00AB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2EF4C" w:rsidR="00B87ED3" w:rsidRPr="00944D28" w:rsidRDefault="00AB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78134" w:rsidR="00B87ED3" w:rsidRPr="00944D28" w:rsidRDefault="00AB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A4FF7" w:rsidR="00B87ED3" w:rsidRPr="00944D28" w:rsidRDefault="00AB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DEF21" w:rsidR="00B87ED3" w:rsidRPr="00944D28" w:rsidRDefault="00AB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0272A" w:rsidR="00B87ED3" w:rsidRPr="00944D28" w:rsidRDefault="00AB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E8401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68ED2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D56F5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9F6D1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E1A5B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36B68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F125E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1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D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E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C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09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0CEB8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434D1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A7461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797B6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982D5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97FD4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B8BC1" w:rsidR="00B87ED3" w:rsidRPr="00944D28" w:rsidRDefault="00AB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B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F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9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D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7C1F1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358D1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3C43B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2F20D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BC8E0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9D5E9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CEEC8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3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B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C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1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F2448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E575E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532A4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BD7A8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30ED7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0B921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F1C88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B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6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BFD53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2301A" w:rsidR="00B87ED3" w:rsidRPr="00944D28" w:rsidRDefault="00AB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78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2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B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0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0B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C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E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9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F4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2024-06-11T08:09:00.0000000Z</dcterms:modified>
</coreProperties>
</file>