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81FCB" w:rsidR="0061148E" w:rsidRPr="00944D28" w:rsidRDefault="005A2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93884" w:rsidR="0061148E" w:rsidRPr="004A7085" w:rsidRDefault="005A2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D6ECC" w:rsidR="00B87ED3" w:rsidRPr="00944D28" w:rsidRDefault="005A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FC7A9" w:rsidR="00B87ED3" w:rsidRPr="00944D28" w:rsidRDefault="005A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3051F" w:rsidR="00B87ED3" w:rsidRPr="00944D28" w:rsidRDefault="005A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63854" w:rsidR="00B87ED3" w:rsidRPr="00944D28" w:rsidRDefault="005A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61AB8" w:rsidR="00B87ED3" w:rsidRPr="00944D28" w:rsidRDefault="005A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6A2B5" w:rsidR="00B87ED3" w:rsidRPr="00944D28" w:rsidRDefault="005A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001A5" w:rsidR="00B87ED3" w:rsidRPr="00944D28" w:rsidRDefault="005A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99258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A4197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4322B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BE1E2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74E8D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8F6AE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10B19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5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C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3C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4EC53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F620B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FF485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64E57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9029D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FA06C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6D732" w:rsidR="00B87ED3" w:rsidRPr="00944D28" w:rsidRDefault="005A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A3192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A8002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95D17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476F8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96297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21C6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44549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C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7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2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E9CBF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EAF7F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B8080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8B59B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C710F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1C2B3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9FE35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F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D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B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87ECE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1CD84" w:rsidR="00B87ED3" w:rsidRPr="00944D28" w:rsidRDefault="005A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9F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AA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FD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3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5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5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8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2C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