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333C" w:rsidR="0061148E" w:rsidRPr="00944D28" w:rsidRDefault="00B11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808E" w:rsidR="0061148E" w:rsidRPr="004A7085" w:rsidRDefault="00B11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F8A22" w:rsidR="00B87ED3" w:rsidRPr="00944D28" w:rsidRDefault="00B1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D3262" w:rsidR="00B87ED3" w:rsidRPr="00944D28" w:rsidRDefault="00B1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200EE" w:rsidR="00B87ED3" w:rsidRPr="00944D28" w:rsidRDefault="00B1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01DD0" w:rsidR="00B87ED3" w:rsidRPr="00944D28" w:rsidRDefault="00B1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920B7" w:rsidR="00B87ED3" w:rsidRPr="00944D28" w:rsidRDefault="00B1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BAEB2" w:rsidR="00B87ED3" w:rsidRPr="00944D28" w:rsidRDefault="00B1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4A52C" w:rsidR="00B87ED3" w:rsidRPr="00944D28" w:rsidRDefault="00B11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B3337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3DA29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3785B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99B2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39457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FBD5A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FFD3B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E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F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7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41AC3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F251F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F4A6B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7DC85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46CC7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2D753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336A9" w:rsidR="00B87ED3" w:rsidRPr="00944D28" w:rsidRDefault="00B1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F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D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B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2A7F4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8808B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ED2E2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E038E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F5376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53DEB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A38F9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1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D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B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8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3ABFF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17418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EC49F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04BFC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7D8BA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7939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A264A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F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C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B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7DC7F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9DE5" w:rsidR="00B87ED3" w:rsidRPr="00944D28" w:rsidRDefault="00B1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4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4F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8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E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4D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3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9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F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E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5A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2024-06-11T10:13:00.0000000Z</dcterms:modified>
</coreProperties>
</file>